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EC01F4" w:rsidRPr="00BF7E29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06D9A671" w:rsidR="00EC01F4" w:rsidRPr="00F60376" w:rsidRDefault="00F60376" w:rsidP="00043DB8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E643624" wp14:editId="6D1FAE3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AB2F06">
              <w:rPr>
                <w:rFonts w:ascii="KG Be Still And Know" w:hAnsi="KG Be Still And Know"/>
                <w:sz w:val="44"/>
                <w:szCs w:val="44"/>
                <w:lang w:val="nl-NL"/>
              </w:rPr>
              <w:t>Opdracht A: Kunst</w:t>
            </w:r>
          </w:p>
          <w:p w14:paraId="6EA968F4" w14:textId="49377B85" w:rsidR="009B2351" w:rsidRPr="00AB2F06" w:rsidRDefault="00AB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Voor deze opdracht heb je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halve kunstwerk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nodig dat </w:t>
            </w:r>
            <w:r w:rsid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opgerold 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in de tas zit.</w:t>
            </w:r>
          </w:p>
          <w:p w14:paraId="638FF144" w14:textId="77777777" w:rsidR="009B2351" w:rsidRPr="00043DB8" w:rsidRDefault="009B235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825AC55" w14:textId="12B58D71" w:rsidR="00BA71EA" w:rsidRDefault="00611387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Hoe </w:t>
            </w:r>
            <w:r w:rsidR="00BF7E29">
              <w:rPr>
                <w:rFonts w:ascii="Avenir Next LT Pro" w:hAnsi="Avenir Next LT Pro"/>
                <w:sz w:val="28"/>
                <w:szCs w:val="28"/>
                <w:lang w:val="nl-NL"/>
              </w:rPr>
              <w:t>breng</w:t>
            </w: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je dit 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unstwerk </w:t>
            </w:r>
            <w:r w:rsidR="00BF7E29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weer in </w:t>
            </w:r>
            <w:r w:rsidR="00BF7E29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? </w:t>
            </w:r>
          </w:p>
          <w:p w14:paraId="4A2C4E62" w14:textId="20C7DD0C" w:rsidR="00611387" w:rsidRDefault="00611387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2E77C7DD" w14:textId="21E74A26" w:rsidR="00611387" w:rsidRDefault="00611387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Verzamel je materiaal en </w:t>
            </w:r>
            <w:r w:rsidR="00630B11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teken / schilder / knutsel de </w:t>
            </w:r>
            <w:r w:rsidR="00630B11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andere helft</w:t>
            </w:r>
            <w:r w:rsidR="00630B11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41146673" w14:textId="46AB3107" w:rsidR="00630B11" w:rsidRDefault="00630B1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3084BEEC" w14:textId="55567C9C" w:rsidR="00630B11" w:rsidRPr="00312F06" w:rsidRDefault="008E776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</w:t>
            </w:r>
            <w:r w:rsidR="00312F06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terwijl jullie </w:t>
            </w:r>
            <w:r w:rsidR="00312F06"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 w:rsidR="00312F06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 w:rsid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 w:rsidR="00312F06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82C5356" w14:textId="078609EC" w:rsidR="00043DB8" w:rsidRPr="00611387" w:rsidRDefault="00043DB8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9A2A496" w14:textId="1379EF7C" w:rsidR="007F7D52" w:rsidRPr="00312F06" w:rsidRDefault="00312F06" w:rsidP="00312F06">
            <w:pPr>
              <w:rPr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</w:tc>
        <w:tc>
          <w:tcPr>
            <w:tcW w:w="4852" w:type="dxa"/>
          </w:tcPr>
          <w:p w14:paraId="143AA477" w14:textId="77777777" w:rsidR="00312F06" w:rsidRPr="00F60376" w:rsidRDefault="00312F06" w:rsidP="00312F0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EF9501" wp14:editId="4E342AA5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6" name="Grafie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A: Kunst</w:t>
            </w:r>
          </w:p>
          <w:p w14:paraId="28C41D4F" w14:textId="77777777" w:rsidR="00312F06" w:rsidRPr="00AB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Voor deze opdracht heb je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halve kunstwerk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nodig dat opgerold in de tas zit.</w:t>
            </w:r>
          </w:p>
          <w:p w14:paraId="06A51C65" w14:textId="77777777" w:rsidR="00312F06" w:rsidRPr="00043DB8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39A378F" w14:textId="77777777" w:rsidR="00BF7E29" w:rsidRDefault="00BF7E29" w:rsidP="00BF7E2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Hoe 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breng</w:t>
            </w: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je dit 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unstwerk weer in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? </w:t>
            </w:r>
          </w:p>
          <w:p w14:paraId="1800B4C3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E234C6B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Verzamel je materiaal en teken / schilder / knutsel de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andere helft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5B378BD2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CFBE74E" w14:textId="77777777" w:rsidR="00312F06" w:rsidRP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6E58A61" w14:textId="77777777" w:rsidR="00312F06" w:rsidRPr="00611387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F90EFAD" w14:textId="0EFA8C93" w:rsidR="00EC01F4" w:rsidRPr="009B2351" w:rsidRDefault="00312F06" w:rsidP="00312F06">
            <w:pPr>
              <w:rPr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</w:tc>
      </w:tr>
      <w:tr w:rsidR="00EC01F4" w:rsidRPr="00BF7E29" w14:paraId="69CEA140" w14:textId="77777777" w:rsidTr="00EC01F4">
        <w:trPr>
          <w:trHeight w:val="7511"/>
        </w:trPr>
        <w:tc>
          <w:tcPr>
            <w:tcW w:w="4852" w:type="dxa"/>
          </w:tcPr>
          <w:p w14:paraId="4E4A4307" w14:textId="77777777" w:rsidR="00312F06" w:rsidRPr="00F60376" w:rsidRDefault="00312F06" w:rsidP="00312F0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442F74E" wp14:editId="78165F8C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8" name="Grafiek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A: Kunst</w:t>
            </w:r>
          </w:p>
          <w:p w14:paraId="11FA5091" w14:textId="77777777" w:rsidR="00312F06" w:rsidRPr="00AB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Voor deze opdracht heb je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halve kunstwerk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nodig dat opgerold in de tas zit.</w:t>
            </w:r>
          </w:p>
          <w:p w14:paraId="4AF1892A" w14:textId="77777777" w:rsidR="00312F06" w:rsidRPr="00043DB8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F128725" w14:textId="77777777" w:rsidR="00BF7E29" w:rsidRDefault="00BF7E29" w:rsidP="00BF7E2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Hoe 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breng</w:t>
            </w: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je dit 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unstwerk weer in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? </w:t>
            </w:r>
          </w:p>
          <w:p w14:paraId="2C1B326D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2A6A382C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Verzamel je materiaal en teken / schilder / knutsel de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andere helft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47F9A8C8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FCCCE5B" w14:textId="77777777" w:rsidR="00312F06" w:rsidRP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7F1560C1" w14:textId="77777777" w:rsidR="00312F06" w:rsidRPr="00611387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18141E5" w14:textId="722DDB4C" w:rsidR="00EC01F4" w:rsidRPr="009B2351" w:rsidRDefault="00312F06" w:rsidP="00312F06">
            <w:pPr>
              <w:rPr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</w:tc>
        <w:tc>
          <w:tcPr>
            <w:tcW w:w="4852" w:type="dxa"/>
          </w:tcPr>
          <w:p w14:paraId="00BD1C38" w14:textId="77777777" w:rsidR="00312F06" w:rsidRPr="00F60376" w:rsidRDefault="00312F06" w:rsidP="00312F0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207DC32" wp14:editId="62975888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9" name="Grafiek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Opdracht A: Kunst</w:t>
            </w:r>
          </w:p>
          <w:p w14:paraId="71F03668" w14:textId="77777777" w:rsidR="00312F06" w:rsidRPr="00AB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Voor deze opdracht heb je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halve kunstwerk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nodig dat opgerold in de tas zit.</w:t>
            </w:r>
          </w:p>
          <w:p w14:paraId="2764181D" w14:textId="77777777" w:rsidR="00312F06" w:rsidRPr="00043DB8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8B16C70" w14:textId="77777777" w:rsidR="00BF7E29" w:rsidRDefault="00BF7E29" w:rsidP="00BF7E29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Hoe 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breng</w:t>
            </w:r>
            <w:r w:rsidRPr="00611387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je dit 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unstwerk weer in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balans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? </w:t>
            </w:r>
          </w:p>
          <w:p w14:paraId="3652165D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630B126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Verzamel je materiaal en teken / schilder / knutsel de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andere helft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508BD99" w14:textId="77777777" w:rsid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B5E524E" w14:textId="77777777" w:rsidR="00312F06" w:rsidRPr="00312F06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Maak foto's en/of video-opnames van jullie terwijl jullie </w:t>
            </w:r>
            <w:r w:rsidRPr="00312F06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aan het werk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zijn én van het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eindresultaat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3C8824E5" w14:textId="77777777" w:rsidR="00312F06" w:rsidRPr="00611387" w:rsidRDefault="00312F06" w:rsidP="00312F0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6C9E121" w14:textId="4DFC45A0" w:rsidR="00EC01F4" w:rsidRPr="009B2351" w:rsidRDefault="00312F06" w:rsidP="00312F06">
            <w:pPr>
              <w:rPr>
                <w:lang w:val="nl-NL"/>
              </w:rPr>
            </w:pPr>
            <w:r w:rsidRPr="00312F06">
              <w:rPr>
                <w:rFonts w:ascii="Avenir Next LT Pro" w:hAnsi="Avenir Next LT Pro"/>
                <w:sz w:val="28"/>
                <w:szCs w:val="28"/>
                <w:lang w:val="nl-NL"/>
              </w:rPr>
              <w:t>Verwerk dit onderdeel in ju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llie </w:t>
            </w:r>
            <w:r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</w:tc>
      </w:tr>
    </w:tbl>
    <w:p w14:paraId="7B6556A9" w14:textId="77777777" w:rsidR="00F31F41" w:rsidRPr="009B2351" w:rsidRDefault="00F31F41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43DB8"/>
    <w:rsid w:val="00312F06"/>
    <w:rsid w:val="003C1D1C"/>
    <w:rsid w:val="0059537B"/>
    <w:rsid w:val="00611387"/>
    <w:rsid w:val="00630B11"/>
    <w:rsid w:val="0072536B"/>
    <w:rsid w:val="007603DE"/>
    <w:rsid w:val="007F7D52"/>
    <w:rsid w:val="008E7761"/>
    <w:rsid w:val="009B2351"/>
    <w:rsid w:val="00AB2F06"/>
    <w:rsid w:val="00BA71EA"/>
    <w:rsid w:val="00BF7E29"/>
    <w:rsid w:val="00C557D4"/>
    <w:rsid w:val="00EC01F4"/>
    <w:rsid w:val="00F31F41"/>
    <w:rsid w:val="00F60376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2.xml"/><Relationship Id="rId5" Type="http://schemas.openxmlformats.org/officeDocument/2006/relationships/chart" Target="charts/chart2.xml"/><Relationship Id="rId10" Type="http://schemas.openxmlformats.org/officeDocument/2006/relationships/customXml" Target="../customXml/item1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8D-4ED4-882A-BB8C37E7FD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8D-4ED4-882A-BB8C37E7FDA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8D-4ED4-882A-BB8C37E7FDA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8D-4ED4-882A-BB8C37E7FDA7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BB-4A74-9C40-05439BEBDD2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BB-4A74-9C40-05439BEBDD2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BB-4A74-9C40-05439BEBDD2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BB-4A74-9C40-05439BEBDD2E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E6BB-4A74-9C40-05439BEBD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60-4D7C-9F51-EB4FC6A658D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60-4D7C-9F51-EB4FC6A658D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60-4D7C-9F51-EB4FC6A658D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60-4D7C-9F51-EB4FC6A658DA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B460-4D7C-9F51-EB4FC6A65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F1-435E-87C4-98546E71E4C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F1-435E-87C4-98546E71E4C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F1-435E-87C4-98546E71E4C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F1-435E-87C4-98546E71E4C4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2EF1-435E-87C4-98546E71E4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0CCBD-A459-4B96-AB4C-BC9EC23BFE6B}"/>
</file>

<file path=customXml/itemProps2.xml><?xml version="1.0" encoding="utf-8"?>
<ds:datastoreItem xmlns:ds="http://schemas.openxmlformats.org/officeDocument/2006/customXml" ds:itemID="{F921E608-A13D-4B1E-B57B-DA5231CABAB2}"/>
</file>

<file path=customXml/itemProps3.xml><?xml version="1.0" encoding="utf-8"?>
<ds:datastoreItem xmlns:ds="http://schemas.openxmlformats.org/officeDocument/2006/customXml" ds:itemID="{51ABCE87-CBE6-4005-A45D-31F814D48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8</cp:revision>
  <dcterms:created xsi:type="dcterms:W3CDTF">2021-04-10T19:10:00Z</dcterms:created>
  <dcterms:modified xsi:type="dcterms:W3CDTF">2021-04-10T19:20:00Z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